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216B9" w:rsidP="00482EF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17EE30</w:t>
            </w:r>
            <w:r w:rsidR="00482EF9">
              <w:rPr>
                <w:b/>
              </w:rPr>
              <w:t>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C33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NEURO-</w:t>
            </w:r>
            <w:r w:rsidR="007072A7" w:rsidRPr="007072A7">
              <w:rPr>
                <w:b/>
              </w:rPr>
              <w:t>FUZZY CONTROLLERS FOR ELECTRIC DRIVES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91"/>
        <w:gridCol w:w="1275"/>
        <w:gridCol w:w="964"/>
      </w:tblGrid>
      <w:tr w:rsidR="00F216B9" w:rsidRPr="004725CA" w:rsidTr="00170F87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F216B9" w:rsidRPr="00F216B9" w:rsidRDefault="00F216B9" w:rsidP="00A7374C">
            <w:pPr>
              <w:jc w:val="center"/>
              <w:rPr>
                <w:b/>
              </w:rPr>
            </w:pPr>
            <w:r w:rsidRPr="00F216B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16B9" w:rsidRPr="00F216B9" w:rsidRDefault="00F216B9" w:rsidP="00A7374C">
            <w:pPr>
              <w:jc w:val="center"/>
              <w:rPr>
                <w:b/>
              </w:rPr>
            </w:pPr>
            <w:r w:rsidRPr="00F216B9">
              <w:rPr>
                <w:b/>
              </w:rPr>
              <w:t>Sub Div.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F216B9" w:rsidRPr="00F216B9" w:rsidRDefault="00F216B9" w:rsidP="007A6D43">
            <w:pPr>
              <w:jc w:val="center"/>
              <w:rPr>
                <w:b/>
              </w:rPr>
            </w:pPr>
            <w:r w:rsidRPr="00F216B9">
              <w:rPr>
                <w:b/>
              </w:rPr>
              <w:t>Questions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F216B9" w:rsidRDefault="00F216B9" w:rsidP="007A6D43">
            <w:pPr>
              <w:jc w:val="center"/>
              <w:rPr>
                <w:b/>
              </w:rPr>
            </w:pPr>
            <w:r w:rsidRPr="00F216B9">
              <w:rPr>
                <w:b/>
              </w:rPr>
              <w:t>Course</w:t>
            </w:r>
          </w:p>
          <w:p w:rsidR="00F216B9" w:rsidRPr="00F216B9" w:rsidRDefault="00F216B9" w:rsidP="007A6D43">
            <w:pPr>
              <w:jc w:val="center"/>
              <w:rPr>
                <w:b/>
              </w:rPr>
            </w:pPr>
            <w:r w:rsidRPr="00F216B9">
              <w:rPr>
                <w:b/>
              </w:rPr>
              <w:t>Outcome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F216B9" w:rsidRDefault="00F216B9" w:rsidP="007A6D43">
            <w:pPr>
              <w:jc w:val="center"/>
              <w:rPr>
                <w:b/>
              </w:rPr>
            </w:pPr>
            <w:r w:rsidRPr="00F216B9">
              <w:rPr>
                <w:b/>
              </w:rPr>
              <w:t>Marks</w:t>
            </w:r>
          </w:p>
        </w:tc>
      </w:tr>
      <w:tr w:rsidR="00F216B9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216B9" w:rsidRPr="00EF5853" w:rsidRDefault="00F216B9" w:rsidP="00A7374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A7374C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F216B9" w:rsidRPr="00EF5853" w:rsidRDefault="001C333B" w:rsidP="007A6D43">
            <w:pPr>
              <w:jc w:val="both"/>
            </w:pPr>
            <w:r w:rsidRPr="00F854CA">
              <w:t xml:space="preserve">Explain the Biological Neurons with </w:t>
            </w:r>
            <w:r>
              <w:t>artificial</w:t>
            </w:r>
            <w:r w:rsidR="00496773">
              <w:t xml:space="preserve"> </w:t>
            </w:r>
            <w:r>
              <w:t>neuron m</w:t>
            </w:r>
            <w:r w:rsidRPr="00F854CA">
              <w:t>odel</w:t>
            </w:r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7A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F216B9" w:rsidP="007A6D43">
            <w:pPr>
              <w:jc w:val="center"/>
            </w:pPr>
            <w:r>
              <w:t>10</w:t>
            </w:r>
          </w:p>
        </w:tc>
      </w:tr>
      <w:tr w:rsidR="00F216B9" w:rsidRPr="00EF5853" w:rsidTr="00170F8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216B9" w:rsidRPr="00EF5853" w:rsidRDefault="00F216B9" w:rsidP="00A737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A7374C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F216B9" w:rsidRPr="00EF5853" w:rsidRDefault="001C333B" w:rsidP="003B5E44">
            <w:pPr>
              <w:jc w:val="both"/>
            </w:pPr>
            <w:r w:rsidRPr="00F854CA">
              <w:rPr>
                <w:bCs/>
              </w:rPr>
              <w:t>E</w:t>
            </w:r>
            <w:r>
              <w:rPr>
                <w:bCs/>
              </w:rPr>
              <w:t>l</w:t>
            </w:r>
            <w:r w:rsidR="003B5E44">
              <w:rPr>
                <w:bCs/>
              </w:rPr>
              <w:t>a</w:t>
            </w:r>
            <w:r>
              <w:rPr>
                <w:bCs/>
              </w:rPr>
              <w:t>borate the concept of</w:t>
            </w:r>
            <w:r w:rsidRPr="00F854CA">
              <w:rPr>
                <w:bCs/>
              </w:rPr>
              <w:t xml:space="preserve"> the Hopfield </w:t>
            </w:r>
            <w:r w:rsidRPr="00F854CA">
              <w:t xml:space="preserve">architecture </w:t>
            </w:r>
            <w:r>
              <w:t>and its</w:t>
            </w:r>
            <w:r w:rsidRPr="00F854CA">
              <w:t xml:space="preserve"> learning algorithm</w:t>
            </w:r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7A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F216B9" w:rsidP="007A6D43">
            <w:pPr>
              <w:jc w:val="center"/>
            </w:pPr>
            <w:r>
              <w:t>10</w:t>
            </w:r>
          </w:p>
        </w:tc>
      </w:tr>
      <w:tr w:rsidR="00F216B9" w:rsidRPr="00EF5853" w:rsidTr="007A6D4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216B9" w:rsidRPr="005814FF" w:rsidRDefault="00F216B9" w:rsidP="00A7374C">
            <w:pPr>
              <w:jc w:val="center"/>
            </w:pPr>
            <w:r w:rsidRPr="005814FF">
              <w:t>(OR)</w:t>
            </w:r>
          </w:p>
        </w:tc>
      </w:tr>
      <w:tr w:rsidR="00F216B9" w:rsidRPr="00EF5853" w:rsidTr="00170F87">
        <w:trPr>
          <w:trHeight w:val="90"/>
        </w:trPr>
        <w:tc>
          <w:tcPr>
            <w:tcW w:w="709" w:type="dxa"/>
            <w:shd w:val="clear" w:color="auto" w:fill="auto"/>
          </w:tcPr>
          <w:p w:rsidR="00F216B9" w:rsidRPr="00EF5853" w:rsidRDefault="00F216B9" w:rsidP="00A7374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A7374C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F216B9" w:rsidRPr="00EF5853" w:rsidRDefault="001C333B" w:rsidP="00A7374C">
            <w:pPr>
              <w:jc w:val="both"/>
            </w:pPr>
            <w:r>
              <w:t>Find the new weights of the back propagation network is illustrated in the figure, where the input pattern is [0.6 0.8 0] and target output is 0.9. Use learning rate α = 0.3 and use binary sigmo</w:t>
            </w:r>
            <w:r w:rsidR="00A7374C">
              <w:t>id activation function.</w:t>
            </w:r>
            <w:r w:rsidR="00A7374C">
              <w:tab/>
            </w:r>
            <w:r w:rsidR="00A7374C">
              <w:tab/>
            </w:r>
            <w:r w:rsidR="00A7374C">
              <w:tab/>
            </w:r>
            <w:r w:rsidR="00A7374C">
              <w:tab/>
            </w:r>
            <w:r w:rsidR="00A7374C">
              <w:tab/>
            </w:r>
            <w:r w:rsidRPr="00C90FE9">
              <w:rPr>
                <w:noProof/>
              </w:rPr>
              <w:drawing>
                <wp:inline distT="0" distB="0" distL="0" distR="0">
                  <wp:extent cx="3314700" cy="20764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7A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3B5E44" w:rsidP="007A6D43">
            <w:pPr>
              <w:jc w:val="center"/>
            </w:pPr>
            <w:r>
              <w:t>2</w:t>
            </w:r>
            <w:r w:rsidR="00F216B9">
              <w:t>0</w:t>
            </w: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7374C" w:rsidRPr="00D3331F" w:rsidRDefault="00A7374C" w:rsidP="007A6D43">
            <w:pPr>
              <w:jc w:val="both"/>
            </w:pPr>
            <w:r>
              <w:t>Sketch the architecture of ART network and discuss its training algorithm.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3B5E44">
            <w:pPr>
              <w:jc w:val="center"/>
            </w:pPr>
            <w:r>
              <w:t>15</w:t>
            </w: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7374C" w:rsidRPr="00D3331F" w:rsidRDefault="00A7374C" w:rsidP="007A6D43">
            <w:pPr>
              <w:jc w:val="both"/>
              <w:rPr>
                <w:bCs/>
              </w:rPr>
            </w:pPr>
            <w:r>
              <w:rPr>
                <w:bCs/>
              </w:rPr>
              <w:t>List the fixed weight competitive nets.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7A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7A6D43">
            <w:pPr>
              <w:jc w:val="center"/>
            </w:pPr>
            <w:r>
              <w:t>5</w:t>
            </w:r>
          </w:p>
        </w:tc>
      </w:tr>
      <w:tr w:rsidR="00F216B9" w:rsidRPr="00EF5853" w:rsidTr="007A6D4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216B9" w:rsidRPr="005814FF" w:rsidRDefault="00F216B9" w:rsidP="00A7374C">
            <w:pPr>
              <w:jc w:val="center"/>
            </w:pPr>
            <w:r w:rsidRPr="005814FF">
              <w:t>(OR)</w:t>
            </w: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7374C" w:rsidRPr="00D3331F" w:rsidRDefault="00A7374C" w:rsidP="007A6D43">
            <w:pPr>
              <w:tabs>
                <w:tab w:val="left" w:pos="720"/>
              </w:tabs>
              <w:jc w:val="both"/>
            </w:pPr>
            <w:r>
              <w:t>With neat architecture, elaborate the training algorithm of Kohonen self-organizing feature maps.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3B5E44">
            <w:pPr>
              <w:jc w:val="center"/>
            </w:pPr>
            <w:r>
              <w:t>15</w:t>
            </w: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A7374C" w:rsidRPr="00D3331F" w:rsidRDefault="00A7374C" w:rsidP="007A6D43">
            <w:pPr>
              <w:tabs>
                <w:tab w:val="left" w:pos="720"/>
              </w:tabs>
              <w:jc w:val="both"/>
            </w:pPr>
            <w:r>
              <w:t>Write the principle involved in learning vector quantization.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7A6D43">
            <w:pPr>
              <w:jc w:val="center"/>
            </w:pPr>
            <w:r>
              <w:t>5</w:t>
            </w: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A7374C" w:rsidRDefault="00A7374C" w:rsidP="00170F87">
            <w:pPr>
              <w:jc w:val="both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7374C" w:rsidRDefault="00A7374C" w:rsidP="00FF48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7374C" w:rsidRDefault="00A7374C" w:rsidP="007A6D43">
            <w:pPr>
              <w:jc w:val="center"/>
            </w:pP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A7374C" w:rsidRPr="00EF5853" w:rsidRDefault="00A7374C" w:rsidP="00170F87">
            <w:pPr>
              <w:jc w:val="both"/>
            </w:pPr>
            <w:r>
              <w:t>Discuss in detail the operations and properties of fuzzy sets.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7A6D43">
            <w:pPr>
              <w:jc w:val="center"/>
            </w:pPr>
            <w:r>
              <w:t>5</w:t>
            </w: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A7374C" w:rsidRDefault="00A7374C" w:rsidP="00290830">
            <w:pPr>
              <w:jc w:val="both"/>
            </w:pPr>
            <w:r>
              <w:t>For a speed control of DC motor, the membership functions of series resistance, armature current and speed are given as follows:</w:t>
            </w:r>
          </w:p>
          <w:p w:rsidR="00A7374C" w:rsidRPr="00290830" w:rsidRDefault="000A27B9" w:rsidP="00E67F13"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se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 xml:space="preserve">= 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0.4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0.6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60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1.0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120</m:t>
                        </m:r>
                      </m:den>
                    </m:f>
                  </m:e>
                </m:d>
              </m:oMath>
            </m:oMathPara>
          </w:p>
          <w:p w:rsidR="00A7374C" w:rsidRPr="00E67F13" w:rsidRDefault="00A7374C" w:rsidP="00E67F13"/>
          <w:p w:rsidR="00A7374C" w:rsidRPr="00E67F13" w:rsidRDefault="000A27B9" w:rsidP="00E67F13"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 xml:space="preserve">= 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0.6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60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0.8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80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1.0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120</m:t>
                        </m:r>
                      </m:den>
                    </m:f>
                  </m:e>
                </m:d>
              </m:oMath>
            </m:oMathPara>
          </w:p>
          <w:p w:rsidR="00A7374C" w:rsidRPr="00E67F13" w:rsidRDefault="00A7374C" w:rsidP="00E67F13"/>
          <w:p w:rsidR="00A7374C" w:rsidRPr="00E7797F" w:rsidRDefault="000A27B9" w:rsidP="00E7797F"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= 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0.35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500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0.67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1000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0.97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1500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0.25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1800</m:t>
                        </m:r>
                      </m:den>
                    </m:f>
                  </m:e>
                </m:d>
              </m:oMath>
            </m:oMathPara>
          </w:p>
          <w:p w:rsidR="00A7374C" w:rsidRPr="00EF5853" w:rsidRDefault="00A7374C" w:rsidP="00290830">
            <w:pPr>
              <w:jc w:val="both"/>
            </w:pPr>
            <w:r>
              <w:t xml:space="preserve">Compute relation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acc>
            </m:oMath>
            <w:r>
              <w:t xml:space="preserve"> for relating series resistance to motor speed, i.e.,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se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 xml:space="preserve">to </m:t>
              </m:r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acc>
            </m:oMath>
            <w:r>
              <w:t>. Else calculate max-min composition only.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E7797F">
            <w:pPr>
              <w:jc w:val="center"/>
            </w:pPr>
            <w:r>
              <w:t>15</w:t>
            </w:r>
          </w:p>
        </w:tc>
      </w:tr>
      <w:tr w:rsidR="00F216B9" w:rsidRPr="00EF5853" w:rsidTr="007A6D4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216B9" w:rsidRPr="005814FF" w:rsidRDefault="00F216B9" w:rsidP="00A7374C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A7374C" w:rsidRPr="00EF5853" w:rsidTr="00A7374C">
        <w:trPr>
          <w:trHeight w:val="386"/>
        </w:trPr>
        <w:tc>
          <w:tcPr>
            <w:tcW w:w="709" w:type="dxa"/>
            <w:vMerge w:val="restart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A7374C" w:rsidRPr="00EF5853" w:rsidRDefault="00A7374C" w:rsidP="00A7374C">
            <w:pPr>
              <w:jc w:val="both"/>
            </w:pPr>
            <w:r>
              <w:t>Explain the operations and properties over a fuzzy relation.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7A6D43">
            <w:pPr>
              <w:jc w:val="center"/>
            </w:pPr>
            <w:r>
              <w:t>10</w:t>
            </w: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A7374C" w:rsidRDefault="00A7374C" w:rsidP="007A6D43">
            <w:pPr>
              <w:jc w:val="both"/>
            </w:pPr>
            <w:r>
              <w:t>Consider two fuzzy sets</w:t>
            </w:r>
          </w:p>
          <w:p w:rsidR="00A7374C" w:rsidRPr="00AE37F6" w:rsidRDefault="000A27B9" w:rsidP="00AE37F6"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= 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0.4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0.5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  <w:p w:rsidR="00A7374C" w:rsidRPr="00E67F13" w:rsidRDefault="000A27B9" w:rsidP="00AE37F6"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= 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0.2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  <w:p w:rsidR="00A7374C" w:rsidRPr="00EF5853" w:rsidRDefault="00A7374C" w:rsidP="007A6D43">
            <w:pPr>
              <w:jc w:val="both"/>
            </w:pPr>
            <w:r>
              <w:t>Find the algebraic sum, algebraix product, dounded sum and bounded difference of the given fuzzy sets.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7A6D43">
            <w:pPr>
              <w:jc w:val="center"/>
            </w:pPr>
            <w:r>
              <w:t>10</w:t>
            </w: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A7374C" w:rsidRDefault="00A7374C" w:rsidP="005B760F">
            <w:pPr>
              <w:jc w:val="both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7374C" w:rsidRDefault="00A7374C" w:rsidP="00FF48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7374C" w:rsidRDefault="00A7374C" w:rsidP="007A6D43">
            <w:pPr>
              <w:jc w:val="center"/>
            </w:pP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A7374C" w:rsidRPr="00EF5853" w:rsidRDefault="00A7374C" w:rsidP="005B760F">
            <w:pPr>
              <w:jc w:val="both"/>
            </w:pPr>
            <w:r>
              <w:rPr>
                <w:bCs/>
              </w:rPr>
              <w:t>With a suitable application case study explain a fuzzy logic controller.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7A6D43">
            <w:pPr>
              <w:jc w:val="center"/>
            </w:pPr>
            <w:r>
              <w:t>10</w:t>
            </w:r>
          </w:p>
        </w:tc>
      </w:tr>
      <w:tr w:rsidR="00A7374C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374C" w:rsidRPr="00EF5853" w:rsidRDefault="00A7374C" w:rsidP="00A7374C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A7374C" w:rsidRPr="00EF5853" w:rsidRDefault="00A7374C" w:rsidP="007A6D43">
            <w:pPr>
              <w:jc w:val="both"/>
            </w:pPr>
            <w:r>
              <w:rPr>
                <w:bCs/>
              </w:rPr>
              <w:t>Mention the  features of a simple FLC system.</w:t>
            </w:r>
            <w:r>
              <w:rPr>
                <w:bCs/>
              </w:rPr>
              <w:tab/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7374C" w:rsidRPr="00875196" w:rsidRDefault="00A7374C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7374C" w:rsidRPr="005814FF" w:rsidRDefault="00A7374C" w:rsidP="007A6D43">
            <w:pPr>
              <w:jc w:val="center"/>
            </w:pPr>
            <w:r>
              <w:t>10</w:t>
            </w:r>
          </w:p>
        </w:tc>
      </w:tr>
      <w:tr w:rsidR="00F216B9" w:rsidRPr="00EF5853" w:rsidTr="007A6D43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216B9" w:rsidRPr="005814FF" w:rsidRDefault="00F216B9" w:rsidP="00A7374C">
            <w:pPr>
              <w:jc w:val="center"/>
            </w:pPr>
            <w:r w:rsidRPr="005814FF">
              <w:t>(OR)</w:t>
            </w:r>
          </w:p>
        </w:tc>
      </w:tr>
      <w:tr w:rsidR="00F216B9" w:rsidRPr="00EF5853" w:rsidTr="00170F87">
        <w:trPr>
          <w:trHeight w:val="42"/>
        </w:trPr>
        <w:tc>
          <w:tcPr>
            <w:tcW w:w="709" w:type="dxa"/>
            <w:shd w:val="clear" w:color="auto" w:fill="auto"/>
          </w:tcPr>
          <w:p w:rsidR="00F216B9" w:rsidRPr="00EF5853" w:rsidRDefault="00F216B9" w:rsidP="00A7374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A7374C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F216B9" w:rsidRPr="00170F87" w:rsidRDefault="005B760F" w:rsidP="00170F87">
            <w:pPr>
              <w:jc w:val="both"/>
              <w:rPr>
                <w:bCs/>
              </w:rPr>
            </w:pPr>
            <w:r>
              <w:rPr>
                <w:bCs/>
              </w:rPr>
              <w:t>Explain in detail the methods employed for converting fuzzy form into crisp form.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F48FF">
              <w:rPr>
                <w:sz w:val="22"/>
                <w:szCs w:val="22"/>
              </w:rPr>
              <w:t>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F216B9" w:rsidP="007A6D43">
            <w:pPr>
              <w:jc w:val="center"/>
            </w:pPr>
            <w:r>
              <w:t>20</w:t>
            </w:r>
          </w:p>
        </w:tc>
      </w:tr>
      <w:tr w:rsidR="00A7374C" w:rsidRPr="00EF5853" w:rsidTr="00170F8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7374C" w:rsidRPr="00EF5853" w:rsidRDefault="00A7374C" w:rsidP="00A7374C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A7374C" w:rsidRPr="00F216B9" w:rsidRDefault="00A7374C" w:rsidP="007A6D43">
            <w:pPr>
              <w:rPr>
                <w:b/>
                <w:u w:val="single"/>
              </w:rPr>
            </w:pPr>
          </w:p>
        </w:tc>
        <w:tc>
          <w:tcPr>
            <w:tcW w:w="1275" w:type="dxa"/>
            <w:shd w:val="clear" w:color="auto" w:fill="auto"/>
          </w:tcPr>
          <w:p w:rsidR="00A7374C" w:rsidRPr="00875196" w:rsidRDefault="00A7374C" w:rsidP="007A6D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</w:tcPr>
          <w:p w:rsidR="00A7374C" w:rsidRPr="005814FF" w:rsidRDefault="00A7374C" w:rsidP="007A6D43">
            <w:pPr>
              <w:jc w:val="center"/>
            </w:pPr>
          </w:p>
        </w:tc>
      </w:tr>
      <w:tr w:rsidR="00F216B9" w:rsidRPr="00EF5853" w:rsidTr="00170F8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216B9" w:rsidRPr="00EF5853" w:rsidRDefault="00F216B9" w:rsidP="00A7374C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F216B9" w:rsidRPr="00F216B9" w:rsidRDefault="00F216B9" w:rsidP="007A6D43">
            <w:pPr>
              <w:rPr>
                <w:b/>
                <w:u w:val="single"/>
              </w:rPr>
            </w:pPr>
            <w:r w:rsidRPr="00F216B9">
              <w:rPr>
                <w:b/>
                <w:u w:val="single"/>
              </w:rPr>
              <w:t>Compulsory:</w:t>
            </w:r>
          </w:p>
        </w:tc>
        <w:tc>
          <w:tcPr>
            <w:tcW w:w="1275" w:type="dxa"/>
            <w:shd w:val="clear" w:color="auto" w:fill="auto"/>
          </w:tcPr>
          <w:p w:rsidR="00F216B9" w:rsidRPr="00875196" w:rsidRDefault="00F216B9" w:rsidP="007A6D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</w:tcPr>
          <w:p w:rsidR="00F216B9" w:rsidRPr="005814FF" w:rsidRDefault="00F216B9" w:rsidP="007A6D43">
            <w:pPr>
              <w:jc w:val="center"/>
            </w:pPr>
          </w:p>
        </w:tc>
      </w:tr>
      <w:tr w:rsidR="00F216B9" w:rsidRPr="00EF5853" w:rsidTr="00170F87">
        <w:trPr>
          <w:trHeight w:val="42"/>
        </w:trPr>
        <w:tc>
          <w:tcPr>
            <w:tcW w:w="709" w:type="dxa"/>
            <w:shd w:val="clear" w:color="auto" w:fill="auto"/>
          </w:tcPr>
          <w:p w:rsidR="00F216B9" w:rsidRPr="00EF5853" w:rsidRDefault="0080542B" w:rsidP="00A7374C">
            <w:pPr>
              <w:jc w:val="center"/>
            </w:pPr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A7374C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F216B9" w:rsidRPr="00EF5853" w:rsidRDefault="00796FD0" w:rsidP="00796FD0">
            <w:pPr>
              <w:jc w:val="both"/>
            </w:pPr>
            <w:r>
              <w:rPr>
                <w:rFonts w:eastAsia="Calibri"/>
              </w:rPr>
              <w:t>Clarify</w:t>
            </w:r>
            <w:r w:rsidR="00F216B9">
              <w:rPr>
                <w:rFonts w:eastAsia="Calibri"/>
              </w:rPr>
              <w:t xml:space="preserve"> the concept of </w:t>
            </w:r>
            <w:r>
              <w:rPr>
                <w:rFonts w:eastAsia="Calibri"/>
              </w:rPr>
              <w:t>f</w:t>
            </w:r>
            <w:r w:rsidR="0080542B" w:rsidRPr="0080542B">
              <w:rPr>
                <w:rFonts w:eastAsia="Calibri"/>
              </w:rPr>
              <w:t xml:space="preserve">uzzy </w:t>
            </w:r>
            <w:r>
              <w:rPr>
                <w:rFonts w:eastAsia="Calibri"/>
              </w:rPr>
              <w:t>c</w:t>
            </w:r>
            <w:r w:rsidR="0080542B" w:rsidRPr="0080542B">
              <w:rPr>
                <w:rFonts w:eastAsia="Calibri"/>
              </w:rPr>
              <w:t>ontroller</w:t>
            </w:r>
            <w:bookmarkStart w:id="0" w:name="_GoBack"/>
            <w:bookmarkEnd w:id="0"/>
            <w:r w:rsidR="0080542B" w:rsidRPr="0080542B">
              <w:rPr>
                <w:rFonts w:eastAsia="Calibri"/>
              </w:rPr>
              <w:t xml:space="preserve">s for </w:t>
            </w:r>
            <w:r>
              <w:rPr>
                <w:rFonts w:eastAsia="Calibri"/>
              </w:rPr>
              <w:t>switched reluctance motor drives in detail.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F48FF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80542B" w:rsidP="007A6D43">
            <w:pPr>
              <w:jc w:val="center"/>
            </w:pPr>
            <w:r>
              <w:t>20</w:t>
            </w:r>
          </w:p>
        </w:tc>
      </w:tr>
    </w:tbl>
    <w:p w:rsidR="008C7BA2" w:rsidRDefault="008C7BA2" w:rsidP="00F216B9"/>
    <w:sectPr w:rsidR="008C7BA2" w:rsidSect="00A7374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27B9"/>
    <w:rsid w:val="000E180A"/>
    <w:rsid w:val="000E4455"/>
    <w:rsid w:val="000F3EFE"/>
    <w:rsid w:val="00170F87"/>
    <w:rsid w:val="00186EA0"/>
    <w:rsid w:val="001C333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20CA"/>
    <w:rsid w:val="00290830"/>
    <w:rsid w:val="002D09FF"/>
    <w:rsid w:val="002D73D2"/>
    <w:rsid w:val="002D7611"/>
    <w:rsid w:val="002D76BB"/>
    <w:rsid w:val="002E336A"/>
    <w:rsid w:val="002E552A"/>
    <w:rsid w:val="002E7EBC"/>
    <w:rsid w:val="00304757"/>
    <w:rsid w:val="003206DF"/>
    <w:rsid w:val="00323989"/>
    <w:rsid w:val="00324247"/>
    <w:rsid w:val="00380146"/>
    <w:rsid w:val="0038167A"/>
    <w:rsid w:val="003855F1"/>
    <w:rsid w:val="003B14BC"/>
    <w:rsid w:val="003B1F06"/>
    <w:rsid w:val="003B5E44"/>
    <w:rsid w:val="003C6996"/>
    <w:rsid w:val="003C6BB4"/>
    <w:rsid w:val="003D6DA3"/>
    <w:rsid w:val="003F728C"/>
    <w:rsid w:val="00460118"/>
    <w:rsid w:val="0046314C"/>
    <w:rsid w:val="0046787F"/>
    <w:rsid w:val="00482EF9"/>
    <w:rsid w:val="0049677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760F"/>
    <w:rsid w:val="005D0F4A"/>
    <w:rsid w:val="005D3355"/>
    <w:rsid w:val="005F011C"/>
    <w:rsid w:val="0062605C"/>
    <w:rsid w:val="006356B9"/>
    <w:rsid w:val="0064710A"/>
    <w:rsid w:val="00670A67"/>
    <w:rsid w:val="00681B25"/>
    <w:rsid w:val="006C1D35"/>
    <w:rsid w:val="006C39BE"/>
    <w:rsid w:val="006C7354"/>
    <w:rsid w:val="007072A7"/>
    <w:rsid w:val="00714C68"/>
    <w:rsid w:val="00725A0A"/>
    <w:rsid w:val="007326F6"/>
    <w:rsid w:val="00796FD0"/>
    <w:rsid w:val="00802202"/>
    <w:rsid w:val="0080542B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7374C"/>
    <w:rsid w:val="00AA3F2E"/>
    <w:rsid w:val="00AA5E39"/>
    <w:rsid w:val="00AA6B40"/>
    <w:rsid w:val="00AE264C"/>
    <w:rsid w:val="00AE37F6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372F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67F13"/>
    <w:rsid w:val="00E70A47"/>
    <w:rsid w:val="00E7797F"/>
    <w:rsid w:val="00E824B7"/>
    <w:rsid w:val="00EB0EE0"/>
    <w:rsid w:val="00EB26EF"/>
    <w:rsid w:val="00F11EDB"/>
    <w:rsid w:val="00F12F38"/>
    <w:rsid w:val="00F162EA"/>
    <w:rsid w:val="00F208C0"/>
    <w:rsid w:val="00F216B9"/>
    <w:rsid w:val="00F266A7"/>
    <w:rsid w:val="00F32118"/>
    <w:rsid w:val="00F55D6F"/>
    <w:rsid w:val="00FF4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EAF49-8765-40E5-B895-74429A3E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2018-09-28T08:26:00Z</cp:lastPrinted>
  <dcterms:created xsi:type="dcterms:W3CDTF">2018-09-28T08:28:00Z</dcterms:created>
  <dcterms:modified xsi:type="dcterms:W3CDTF">2018-11-29T05:34:00Z</dcterms:modified>
</cp:coreProperties>
</file>